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49CDE0" w14:textId="429597E1" w:rsidR="00FD3D0B" w:rsidRDefault="008C7F28">
      <w:pPr>
        <w:widowControl w:val="0"/>
        <w:ind w:left="-426"/>
        <w:rPr>
          <w:b/>
          <w:bCs/>
          <w:sz w:val="18"/>
          <w:szCs w:val="18"/>
        </w:rPr>
      </w:pPr>
      <w:r>
        <w:rPr>
          <w:noProof/>
          <w:lang w:val="en-US"/>
        </w:rPr>
        <w:drawing>
          <wp:inline distT="0" distB="0" distL="0" distR="0" wp14:anchorId="6EB89D25" wp14:editId="7173258E">
            <wp:extent cx="825500" cy="8382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3D0B">
        <w:rPr>
          <w:b/>
          <w:bCs/>
        </w:rPr>
        <w:tab/>
      </w:r>
      <w:r w:rsidR="00FD3D0B">
        <w:rPr>
          <w:b/>
          <w:bCs/>
        </w:rPr>
        <w:tab/>
      </w:r>
      <w:r w:rsidR="00FD3D0B">
        <w:rPr>
          <w:b/>
          <w:bCs/>
        </w:rPr>
        <w:tab/>
      </w:r>
      <w:r w:rsidR="00FD3D0B">
        <w:rPr>
          <w:b/>
          <w:bCs/>
        </w:rPr>
        <w:tab/>
      </w:r>
      <w:r w:rsidR="00FD3D0B">
        <w:rPr>
          <w:b/>
          <w:bCs/>
        </w:rPr>
        <w:tab/>
      </w:r>
      <w:r w:rsidR="00FD3D0B">
        <w:rPr>
          <w:b/>
          <w:bCs/>
        </w:rPr>
        <w:tab/>
      </w:r>
      <w:r w:rsidR="00FD3D0B">
        <w:rPr>
          <w:b/>
          <w:bCs/>
        </w:rPr>
        <w:tab/>
      </w:r>
      <w:r w:rsidR="00FE5EBA">
        <w:t xml:space="preserve">Paris, le </w:t>
      </w:r>
      <w:r w:rsidR="00445CAB">
        <w:t>7</w:t>
      </w:r>
      <w:r w:rsidR="006E5FF8">
        <w:t xml:space="preserve"> </w:t>
      </w:r>
      <w:r w:rsidR="00B714BA">
        <w:t>octobre</w:t>
      </w:r>
      <w:r w:rsidR="00B2472D">
        <w:t xml:space="preserve"> 20</w:t>
      </w:r>
      <w:r w:rsidR="006E5FF8">
        <w:t>2</w:t>
      </w:r>
      <w:r w:rsidR="00B714BA">
        <w:t>2</w:t>
      </w:r>
    </w:p>
    <w:p w14:paraId="316BE5CA" w14:textId="77777777" w:rsidR="00FD3D0B" w:rsidRDefault="00FD3D0B">
      <w:pPr>
        <w:widowControl w:val="0"/>
        <w:rPr>
          <w:b/>
          <w:bCs/>
          <w:sz w:val="18"/>
          <w:szCs w:val="18"/>
        </w:rPr>
      </w:pPr>
    </w:p>
    <w:p w14:paraId="135B40F1" w14:textId="77777777" w:rsidR="00FD3D0B" w:rsidRDefault="00FD3D0B">
      <w:pPr>
        <w:widowControl w:val="0"/>
        <w:rPr>
          <w:sz w:val="18"/>
          <w:szCs w:val="18"/>
        </w:rPr>
      </w:pPr>
    </w:p>
    <w:p w14:paraId="2ED706C3" w14:textId="77777777" w:rsidR="00FD3D0B" w:rsidRDefault="00FD3D0B">
      <w:pPr>
        <w:widowControl w:val="0"/>
        <w:rPr>
          <w:sz w:val="18"/>
          <w:szCs w:val="18"/>
        </w:rPr>
      </w:pPr>
    </w:p>
    <w:p w14:paraId="0A2B3CF0" w14:textId="7B219AC4" w:rsidR="00FD3D0B" w:rsidRDefault="00FD3D0B">
      <w:pPr>
        <w:widowControl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ASSEM</w:t>
      </w:r>
      <w:r w:rsidR="00680784">
        <w:rPr>
          <w:b/>
          <w:bCs/>
          <w:sz w:val="28"/>
          <w:szCs w:val="28"/>
        </w:rPr>
        <w:t xml:space="preserve">BLEE GENERALE DU </w:t>
      </w:r>
      <w:r w:rsidR="006E5FF8">
        <w:rPr>
          <w:b/>
          <w:bCs/>
          <w:sz w:val="28"/>
          <w:szCs w:val="28"/>
        </w:rPr>
        <w:t>2</w:t>
      </w:r>
      <w:r w:rsidR="00B714BA">
        <w:rPr>
          <w:b/>
          <w:bCs/>
          <w:sz w:val="28"/>
          <w:szCs w:val="28"/>
        </w:rPr>
        <w:t>9</w:t>
      </w:r>
      <w:r w:rsidR="00FE5EBA">
        <w:rPr>
          <w:b/>
          <w:bCs/>
          <w:sz w:val="28"/>
          <w:szCs w:val="28"/>
        </w:rPr>
        <w:t xml:space="preserve"> </w:t>
      </w:r>
      <w:r w:rsidR="00445CAB">
        <w:rPr>
          <w:b/>
          <w:bCs/>
          <w:sz w:val="28"/>
          <w:szCs w:val="28"/>
        </w:rPr>
        <w:t>OCTOBRE</w:t>
      </w:r>
      <w:r w:rsidR="00FE5EBA">
        <w:rPr>
          <w:b/>
          <w:bCs/>
          <w:sz w:val="28"/>
          <w:szCs w:val="28"/>
        </w:rPr>
        <w:t xml:space="preserve"> 20</w:t>
      </w:r>
      <w:r w:rsidR="006E5FF8">
        <w:rPr>
          <w:b/>
          <w:bCs/>
          <w:sz w:val="28"/>
          <w:szCs w:val="28"/>
        </w:rPr>
        <w:t>2</w:t>
      </w:r>
      <w:r w:rsidR="00B714BA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</w:t>
      </w:r>
    </w:p>
    <w:p w14:paraId="37CD6B5A" w14:textId="77777777" w:rsidR="00FD3D0B" w:rsidRDefault="00FD3D0B">
      <w:pPr>
        <w:widowControl w:val="0"/>
        <w:jc w:val="center"/>
        <w:rPr>
          <w:sz w:val="28"/>
          <w:szCs w:val="28"/>
        </w:rPr>
      </w:pPr>
    </w:p>
    <w:p w14:paraId="5E9C1CF5" w14:textId="77777777" w:rsidR="00FD3D0B" w:rsidRDefault="00FD3D0B">
      <w:pPr>
        <w:widowControl w:val="0"/>
      </w:pPr>
      <w:r>
        <w:t>Nous vous invitons à participer à l’Assemblée Générale de la Section Golf qui se tiendra</w:t>
      </w:r>
    </w:p>
    <w:p w14:paraId="260FC4DD" w14:textId="4346352C" w:rsidR="00FD3D0B" w:rsidRDefault="00FD3D0B">
      <w:pPr>
        <w:widowControl w:val="0"/>
      </w:pPr>
      <w:r>
        <w:t xml:space="preserve"> </w:t>
      </w:r>
      <w:r w:rsidR="00445CAB">
        <w:rPr>
          <w:b/>
          <w:bCs/>
        </w:rPr>
        <w:t>Le</w:t>
      </w:r>
      <w:r w:rsidR="00FE5EBA">
        <w:rPr>
          <w:b/>
          <w:bCs/>
        </w:rPr>
        <w:t xml:space="preserve"> samedi </w:t>
      </w:r>
      <w:r w:rsidR="00445CAB">
        <w:rPr>
          <w:b/>
          <w:bCs/>
        </w:rPr>
        <w:t>2</w:t>
      </w:r>
      <w:r w:rsidR="00B714BA">
        <w:rPr>
          <w:b/>
          <w:bCs/>
        </w:rPr>
        <w:t>9</w:t>
      </w:r>
      <w:r w:rsidR="00445CAB">
        <w:rPr>
          <w:b/>
          <w:bCs/>
        </w:rPr>
        <w:t xml:space="preserve"> octobre</w:t>
      </w:r>
      <w:r>
        <w:rPr>
          <w:b/>
          <w:bCs/>
        </w:rPr>
        <w:t xml:space="preserve">, </w:t>
      </w:r>
      <w:r>
        <w:rPr>
          <w:bCs/>
        </w:rPr>
        <w:t>dans les locaux du</w:t>
      </w:r>
      <w:r>
        <w:rPr>
          <w:b/>
          <w:bCs/>
          <w:color w:val="FF0000"/>
        </w:rPr>
        <w:t xml:space="preserve"> </w:t>
      </w:r>
      <w:r w:rsidRPr="004E471D">
        <w:rPr>
          <w:b/>
          <w:bCs/>
          <w:color w:val="0070C0"/>
        </w:rPr>
        <w:t xml:space="preserve">golf de </w:t>
      </w:r>
      <w:r w:rsidR="00445CAB">
        <w:rPr>
          <w:b/>
          <w:bCs/>
          <w:color w:val="0070C0"/>
        </w:rPr>
        <w:t>SERAINCOURT</w:t>
      </w:r>
      <w:r>
        <w:rPr>
          <w:b/>
          <w:bCs/>
        </w:rPr>
        <w:t xml:space="preserve">, </w:t>
      </w:r>
      <w:r>
        <w:t xml:space="preserve">à l’issue de la compétition Loisirs et du déjeuner. </w:t>
      </w:r>
    </w:p>
    <w:p w14:paraId="46000E4D" w14:textId="77777777" w:rsidR="00FD3D0B" w:rsidRDefault="00FD3D0B">
      <w:pPr>
        <w:widowControl w:val="0"/>
      </w:pPr>
    </w:p>
    <w:p w14:paraId="0B318CC6" w14:textId="773363CB" w:rsidR="00FD3D0B" w:rsidRDefault="00FD3D0B">
      <w:pPr>
        <w:widowControl w:val="0"/>
      </w:pPr>
      <w:r>
        <w:t>Nous comptons sur votre présence</w:t>
      </w:r>
      <w:r w:rsidR="004E471D">
        <w:t xml:space="preserve">, </w:t>
      </w:r>
      <w:r>
        <w:t xml:space="preserve">mais dans le cas d’empêchement, nous vous demandons </w:t>
      </w:r>
      <w:r>
        <w:rPr>
          <w:b/>
          <w:bCs/>
        </w:rPr>
        <w:t>de faire</w:t>
      </w:r>
      <w:r>
        <w:t xml:space="preserve"> </w:t>
      </w:r>
      <w:r>
        <w:rPr>
          <w:b/>
          <w:bCs/>
        </w:rPr>
        <w:t>parvenir le pouvoir ci-dessous à l’un des membres de la section ou à l’un des membres du bureau qui</w:t>
      </w:r>
      <w:r>
        <w:t xml:space="preserve"> </w:t>
      </w:r>
      <w:r>
        <w:rPr>
          <w:b/>
          <w:bCs/>
        </w:rPr>
        <w:t>vous représentera.</w:t>
      </w:r>
    </w:p>
    <w:p w14:paraId="06F23185" w14:textId="77777777" w:rsidR="00FD3D0B" w:rsidRDefault="00FD3D0B">
      <w:pPr>
        <w:widowControl w:val="0"/>
      </w:pPr>
    </w:p>
    <w:p w14:paraId="14626787" w14:textId="77777777" w:rsidR="00FD3D0B" w:rsidRDefault="00FD3D0B">
      <w:pPr>
        <w:widowControl w:val="0"/>
      </w:pPr>
    </w:p>
    <w:p w14:paraId="1E2A5FF7" w14:textId="77777777" w:rsidR="00FD3D0B" w:rsidRDefault="00FD3D0B">
      <w:pPr>
        <w:widowControl w:val="0"/>
      </w:pPr>
      <w:r>
        <w:rPr>
          <w:b/>
          <w:bCs/>
        </w:rPr>
        <w:t>Ordre du jour :</w:t>
      </w:r>
    </w:p>
    <w:p w14:paraId="5AB049DD" w14:textId="77777777" w:rsidR="00FD3D0B" w:rsidRDefault="00FD3D0B">
      <w:pPr>
        <w:widowControl w:val="0"/>
        <w:numPr>
          <w:ilvl w:val="0"/>
          <w:numId w:val="1"/>
        </w:numPr>
      </w:pPr>
      <w:r>
        <w:t xml:space="preserve">Allocution du président </w:t>
      </w:r>
    </w:p>
    <w:p w14:paraId="380E99E6" w14:textId="77777777" w:rsidR="00FD3D0B" w:rsidRDefault="00FD3D0B">
      <w:pPr>
        <w:widowControl w:val="0"/>
        <w:numPr>
          <w:ilvl w:val="0"/>
          <w:numId w:val="1"/>
        </w:numPr>
      </w:pPr>
      <w:r>
        <w:t>Relation avec les Partenaires</w:t>
      </w:r>
    </w:p>
    <w:p w14:paraId="70144103" w14:textId="07CBBDF0" w:rsidR="00FD3D0B" w:rsidRDefault="00FD3D0B" w:rsidP="00F8530B">
      <w:pPr>
        <w:widowControl w:val="0"/>
        <w:numPr>
          <w:ilvl w:val="0"/>
          <w:numId w:val="1"/>
        </w:numPr>
      </w:pPr>
      <w:r>
        <w:t>Résultats sportifs – Loisirs</w:t>
      </w:r>
      <w:r w:rsidR="00F8530B">
        <w:t xml:space="preserve"> et Compétition</w:t>
      </w:r>
    </w:p>
    <w:p w14:paraId="540EFB16" w14:textId="77777777" w:rsidR="00FD3D0B" w:rsidRDefault="00FD3D0B">
      <w:pPr>
        <w:widowControl w:val="0"/>
        <w:numPr>
          <w:ilvl w:val="0"/>
          <w:numId w:val="1"/>
        </w:numPr>
        <w:rPr>
          <w:bCs/>
          <w:iCs/>
        </w:rPr>
      </w:pPr>
      <w:r>
        <w:t>Rapport financier</w:t>
      </w:r>
    </w:p>
    <w:p w14:paraId="5DC36384" w14:textId="77777777" w:rsidR="00FD3D0B" w:rsidRDefault="00680784">
      <w:pPr>
        <w:widowControl w:val="0"/>
        <w:numPr>
          <w:ilvl w:val="0"/>
          <w:numId w:val="1"/>
        </w:numPr>
      </w:pPr>
      <w:r>
        <w:rPr>
          <w:bCs/>
          <w:iCs/>
        </w:rPr>
        <w:t>Élection</w:t>
      </w:r>
      <w:r w:rsidR="00BA4EAA">
        <w:rPr>
          <w:bCs/>
          <w:iCs/>
        </w:rPr>
        <w:t xml:space="preserve"> du président et des </w:t>
      </w:r>
      <w:r w:rsidR="00FD3D0B">
        <w:rPr>
          <w:bCs/>
          <w:iCs/>
        </w:rPr>
        <w:t>membres du bureau</w:t>
      </w:r>
      <w:r w:rsidR="00FD3D0B">
        <w:t> </w:t>
      </w:r>
    </w:p>
    <w:p w14:paraId="2BCDA7B4" w14:textId="77777777" w:rsidR="00FD3D0B" w:rsidRDefault="00FD3D0B">
      <w:pPr>
        <w:widowControl w:val="0"/>
        <w:numPr>
          <w:ilvl w:val="0"/>
          <w:numId w:val="1"/>
        </w:numPr>
      </w:pPr>
      <w:r>
        <w:t>Questions/réponses</w:t>
      </w:r>
    </w:p>
    <w:p w14:paraId="0BA77BB0" w14:textId="77777777" w:rsidR="00FD3D0B" w:rsidRDefault="00FD3D0B">
      <w:pPr>
        <w:widowControl w:val="0"/>
        <w:ind w:left="1713" w:hanging="993"/>
        <w:jc w:val="both"/>
      </w:pPr>
    </w:p>
    <w:p w14:paraId="3340B381" w14:textId="61E12AC1" w:rsidR="00FD3D0B" w:rsidRDefault="00FE5EBA">
      <w:pPr>
        <w:widowControl w:val="0"/>
        <w:rPr>
          <w:b/>
          <w:bCs/>
        </w:rPr>
      </w:pPr>
      <w:r>
        <w:rPr>
          <w:b/>
          <w:bCs/>
        </w:rPr>
        <w:t>Proposition de Bureau 20</w:t>
      </w:r>
      <w:r w:rsidR="006E5FF8">
        <w:rPr>
          <w:b/>
          <w:bCs/>
        </w:rPr>
        <w:t>2</w:t>
      </w:r>
      <w:r w:rsidR="00B714BA">
        <w:rPr>
          <w:b/>
          <w:bCs/>
        </w:rPr>
        <w:t>3</w:t>
      </w:r>
      <w:r w:rsidR="00FD3D0B">
        <w:rPr>
          <w:b/>
          <w:bCs/>
        </w:rPr>
        <w:t xml:space="preserve"> :</w:t>
      </w:r>
    </w:p>
    <w:p w14:paraId="543327EA" w14:textId="77777777" w:rsidR="00FD3D0B" w:rsidRDefault="00FD3D0B">
      <w:pPr>
        <w:widowControl w:val="0"/>
        <w:rPr>
          <w:b/>
          <w:bCs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509"/>
        <w:gridCol w:w="3412"/>
      </w:tblGrid>
      <w:tr w:rsidR="00FD3D0B" w14:paraId="51A442CE" w14:textId="77777777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F23DC" w14:textId="77777777" w:rsidR="00FD3D0B" w:rsidRDefault="00FD3D0B">
            <w:pPr>
              <w:widowControl w:val="0"/>
              <w:rPr>
                <w:b/>
                <w:bCs/>
              </w:rPr>
            </w:pPr>
            <w:r>
              <w:rPr>
                <w:bCs/>
              </w:rPr>
              <w:t>Président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F7F53" w14:textId="7DF6FA54" w:rsidR="00FD3D0B" w:rsidRPr="00680784" w:rsidRDefault="006E5FF8">
            <w:pPr>
              <w:widowControl w:val="0"/>
              <w:jc w:val="both"/>
            </w:pPr>
            <w:r>
              <w:rPr>
                <w:bCs/>
              </w:rPr>
              <w:t>Olivier BOISSONNEAU</w:t>
            </w:r>
          </w:p>
        </w:tc>
      </w:tr>
      <w:tr w:rsidR="00FD3D0B" w14:paraId="600F6A67" w14:textId="77777777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3C6C2" w14:textId="05044F85" w:rsidR="00FD3D0B" w:rsidRDefault="00FD3D0B">
            <w:pPr>
              <w:widowControl w:val="0"/>
            </w:pPr>
            <w:r>
              <w:rPr>
                <w:bCs/>
              </w:rPr>
              <w:t>Trésorier</w:t>
            </w:r>
            <w:r w:rsidR="00445CAB">
              <w:rPr>
                <w:bCs/>
              </w:rPr>
              <w:t xml:space="preserve"> Loisir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CC5DD" w14:textId="75875C76" w:rsidR="00FD3D0B" w:rsidRDefault="00445CAB">
            <w:pPr>
              <w:widowControl w:val="0"/>
              <w:jc w:val="both"/>
            </w:pPr>
            <w:r>
              <w:t>Paul BARTMANN</w:t>
            </w:r>
            <w:r w:rsidR="00FD3D0B">
              <w:t xml:space="preserve"> </w:t>
            </w:r>
          </w:p>
        </w:tc>
      </w:tr>
      <w:tr w:rsidR="00FD3D0B" w14:paraId="16C37618" w14:textId="77777777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1D752" w14:textId="73DB28F7" w:rsidR="00FD3D0B" w:rsidRDefault="00FD3D0B">
            <w:pPr>
              <w:widowControl w:val="0"/>
            </w:pPr>
            <w:r>
              <w:rPr>
                <w:bCs/>
              </w:rPr>
              <w:t>Trésorier</w:t>
            </w:r>
            <w:r w:rsidR="0026465F">
              <w:rPr>
                <w:bCs/>
              </w:rPr>
              <w:t xml:space="preserve"> adjoint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E3FD5" w14:textId="0A1A7834" w:rsidR="00FD3D0B" w:rsidRDefault="00445CAB">
            <w:pPr>
              <w:widowControl w:val="0"/>
              <w:jc w:val="both"/>
            </w:pPr>
            <w:r>
              <w:t>Christian MAUBERT</w:t>
            </w:r>
          </w:p>
        </w:tc>
      </w:tr>
      <w:tr w:rsidR="00FD3D0B" w14:paraId="4B25AD0B" w14:textId="77777777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63488" w14:textId="26254F82" w:rsidR="00FD3D0B" w:rsidRDefault="00FD3D0B">
            <w:pPr>
              <w:widowControl w:val="0"/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A3FFE" w14:textId="7AF510CF" w:rsidR="00FD3D0B" w:rsidRDefault="00FD3D0B" w:rsidP="00EA4BA4">
            <w:pPr>
              <w:widowControl w:val="0"/>
              <w:jc w:val="both"/>
            </w:pPr>
          </w:p>
        </w:tc>
      </w:tr>
      <w:tr w:rsidR="00FD3D0B" w14:paraId="101E1811" w14:textId="77777777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23C65" w14:textId="77777777" w:rsidR="00FD3D0B" w:rsidRDefault="00FD3D0B">
            <w:pPr>
              <w:widowControl w:val="0"/>
              <w:rPr>
                <w:b/>
                <w:bCs/>
              </w:rPr>
            </w:pPr>
            <w:r>
              <w:rPr>
                <w:bCs/>
              </w:rPr>
              <w:t>Secrétaire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392A8" w14:textId="0F830663" w:rsidR="00FD3D0B" w:rsidRPr="00680784" w:rsidRDefault="00FE5EBA">
            <w:pPr>
              <w:widowControl w:val="0"/>
              <w:jc w:val="both"/>
            </w:pPr>
            <w:r>
              <w:rPr>
                <w:bCs/>
              </w:rPr>
              <w:t>Fabienne MAUDUIT</w:t>
            </w:r>
            <w:r w:rsidR="003B3E34">
              <w:rPr>
                <w:bCs/>
              </w:rPr>
              <w:t xml:space="preserve">   </w:t>
            </w:r>
          </w:p>
        </w:tc>
      </w:tr>
    </w:tbl>
    <w:p w14:paraId="515D7120" w14:textId="17ED308B" w:rsidR="00FD3D0B" w:rsidRDefault="00FD3D0B">
      <w:pPr>
        <w:widowControl w:val="0"/>
        <w:ind w:left="1440"/>
        <w:rPr>
          <w:b/>
          <w:bCs/>
        </w:rPr>
      </w:pPr>
    </w:p>
    <w:p w14:paraId="016BFD39" w14:textId="59026EF6" w:rsidR="00F8530B" w:rsidRDefault="00F8530B" w:rsidP="00F8530B">
      <w:pPr>
        <w:widowControl w:val="0"/>
        <w:rPr>
          <w:b/>
          <w:bCs/>
        </w:rPr>
      </w:pPr>
      <w:r>
        <w:rPr>
          <w:b/>
          <w:bCs/>
        </w:rPr>
        <w:t>Chargés de mission :</w:t>
      </w:r>
    </w:p>
    <w:p w14:paraId="0F734583" w14:textId="77777777" w:rsidR="00F8530B" w:rsidRDefault="00F8530B">
      <w:pPr>
        <w:widowControl w:val="0"/>
        <w:ind w:left="1440"/>
        <w:rPr>
          <w:b/>
          <w:bCs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509"/>
        <w:gridCol w:w="3412"/>
      </w:tblGrid>
      <w:tr w:rsidR="00F8530B" w14:paraId="1725B241" w14:textId="77777777" w:rsidTr="00AD1430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034EB" w14:textId="32EE0B89" w:rsidR="00F8530B" w:rsidRPr="00F8530B" w:rsidRDefault="00F8530B" w:rsidP="00F8530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Organisation des sorties 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ADE0F" w14:textId="29C67BF5" w:rsidR="00F8530B" w:rsidRPr="00F8530B" w:rsidRDefault="00F8530B" w:rsidP="00AD1430">
            <w:pPr>
              <w:widowControl w:val="0"/>
              <w:jc w:val="both"/>
              <w:rPr>
                <w:sz w:val="18"/>
                <w:szCs w:val="18"/>
              </w:rPr>
            </w:pPr>
            <w:r w:rsidRPr="00F8530B">
              <w:rPr>
                <w:color w:val="000000"/>
                <w:sz w:val="18"/>
                <w:szCs w:val="18"/>
              </w:rPr>
              <w:t>Le bureau</w:t>
            </w:r>
          </w:p>
        </w:tc>
      </w:tr>
      <w:tr w:rsidR="00F8530B" w14:paraId="2B7B44C4" w14:textId="77777777" w:rsidTr="00AD1430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4220F" w14:textId="70B30609" w:rsidR="00F8530B" w:rsidRDefault="00F8530B" w:rsidP="00AD1430">
            <w:pPr>
              <w:widowControl w:val="0"/>
            </w:pPr>
            <w:r>
              <w:rPr>
                <w:color w:val="000000"/>
                <w:sz w:val="18"/>
                <w:szCs w:val="18"/>
              </w:rPr>
              <w:t>Gestion du site internet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B6701" w14:textId="3B27A5E7" w:rsidR="00F8530B" w:rsidRPr="00F8530B" w:rsidRDefault="00F8530B" w:rsidP="00F8530B">
            <w:pPr>
              <w:suppressAutoHyphens w:val="0"/>
              <w:autoSpaceDE w:val="0"/>
              <w:autoSpaceDN w:val="0"/>
              <w:adjustRightInd w:val="0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Hossein GHAFFARZADEH</w:t>
            </w:r>
          </w:p>
        </w:tc>
      </w:tr>
      <w:tr w:rsidR="00F8530B" w14:paraId="4B463B99" w14:textId="77777777" w:rsidTr="00AD1430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9DDE8" w14:textId="06BD4D1B" w:rsidR="00F8530B" w:rsidRDefault="00F8530B" w:rsidP="00AD1430">
            <w:pPr>
              <w:widowControl w:val="0"/>
            </w:pPr>
            <w:r>
              <w:rPr>
                <w:color w:val="000000"/>
                <w:sz w:val="18"/>
                <w:szCs w:val="18"/>
              </w:rPr>
              <w:t>Licences et informatique FFG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2EACB" w14:textId="6D144A47" w:rsidR="00F8530B" w:rsidRPr="00F8530B" w:rsidRDefault="00F8530B" w:rsidP="00F8530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2060"/>
                <w:sz w:val="16"/>
                <w:szCs w:val="16"/>
                <w:lang w:val="en-US"/>
              </w:rPr>
              <w:t xml:space="preserve">Christian </w:t>
            </w:r>
            <w:r w:rsidR="00B714BA">
              <w:rPr>
                <w:color w:val="002060"/>
                <w:sz w:val="16"/>
                <w:szCs w:val="16"/>
                <w:lang w:val="en-US"/>
              </w:rPr>
              <w:t>MAUBERT</w:t>
            </w:r>
          </w:p>
        </w:tc>
      </w:tr>
      <w:tr w:rsidR="00F8530B" w14:paraId="2F69B117" w14:textId="77777777" w:rsidTr="00AD1430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92BDB" w14:textId="056F86CE" w:rsidR="00F8530B" w:rsidRDefault="00F8530B" w:rsidP="00AD1430">
            <w:pPr>
              <w:widowControl w:val="0"/>
            </w:pPr>
            <w:r>
              <w:rPr>
                <w:color w:val="000000"/>
                <w:sz w:val="18"/>
                <w:szCs w:val="18"/>
              </w:rPr>
              <w:t>Capitaine</w:t>
            </w:r>
            <w:r w:rsidR="00F752A9">
              <w:rPr>
                <w:color w:val="000000"/>
                <w:sz w:val="18"/>
                <w:szCs w:val="18"/>
              </w:rPr>
              <w:t>s</w:t>
            </w:r>
            <w:r>
              <w:rPr>
                <w:color w:val="000000"/>
                <w:sz w:val="18"/>
                <w:szCs w:val="18"/>
              </w:rPr>
              <w:t xml:space="preserve"> des compétitions</w:t>
            </w:r>
            <w:r w:rsidR="0026465F">
              <w:rPr>
                <w:color w:val="000000"/>
                <w:sz w:val="18"/>
                <w:szCs w:val="18"/>
              </w:rPr>
              <w:t xml:space="preserve"> et sorties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1AEBA" w14:textId="77777777" w:rsidR="00F8530B" w:rsidRDefault="00F8530B" w:rsidP="00F8530B">
            <w:pPr>
              <w:suppressAutoHyphens w:val="0"/>
              <w:autoSpaceDE w:val="0"/>
              <w:autoSpaceDN w:val="0"/>
              <w:adjustRightInd w:val="0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Jean BERGES</w:t>
            </w:r>
          </w:p>
          <w:p w14:paraId="2BD8C2FA" w14:textId="77777777" w:rsidR="00F8530B" w:rsidRDefault="00F8530B" w:rsidP="00F8530B">
            <w:pPr>
              <w:suppressAutoHyphens w:val="0"/>
              <w:autoSpaceDE w:val="0"/>
              <w:autoSpaceDN w:val="0"/>
              <w:adjustRightInd w:val="0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Hossein GHAFFARZADEH</w:t>
            </w:r>
          </w:p>
          <w:p w14:paraId="35BCCD82" w14:textId="77777777" w:rsidR="00F8530B" w:rsidRDefault="00F8530B" w:rsidP="00F8530B">
            <w:pPr>
              <w:suppressAutoHyphens w:val="0"/>
              <w:autoSpaceDE w:val="0"/>
              <w:autoSpaceDN w:val="0"/>
              <w:adjustRightInd w:val="0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Fabienne MAUDUIT</w:t>
            </w:r>
          </w:p>
          <w:p w14:paraId="08E19DC3" w14:textId="3C27E4A7" w:rsidR="00F8530B" w:rsidRDefault="00F8530B" w:rsidP="00B714BA">
            <w:pPr>
              <w:suppressAutoHyphens w:val="0"/>
              <w:autoSpaceDE w:val="0"/>
              <w:autoSpaceDN w:val="0"/>
              <w:adjustRightInd w:val="0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François MOMMESSIN</w:t>
            </w:r>
          </w:p>
          <w:p w14:paraId="617BB568" w14:textId="128A4A00" w:rsidR="0026465F" w:rsidRDefault="0026465F" w:rsidP="00B714BA">
            <w:pPr>
              <w:suppressAutoHyphens w:val="0"/>
              <w:autoSpaceDE w:val="0"/>
              <w:autoSpaceDN w:val="0"/>
              <w:adjustRightInd w:val="0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Paul BARTMANN</w:t>
            </w:r>
          </w:p>
          <w:p w14:paraId="5E458A89" w14:textId="600A5F1F" w:rsidR="0026465F" w:rsidRDefault="0026465F" w:rsidP="00B714BA">
            <w:pPr>
              <w:suppressAutoHyphens w:val="0"/>
              <w:autoSpaceDE w:val="0"/>
              <w:autoSpaceDN w:val="0"/>
              <w:adjustRightInd w:val="0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Christian MAUBERT</w:t>
            </w:r>
          </w:p>
          <w:p w14:paraId="3DC45124" w14:textId="3FBB20AF" w:rsidR="00B714BA" w:rsidRPr="00B714BA" w:rsidRDefault="00B714BA" w:rsidP="00B714BA">
            <w:pPr>
              <w:suppressAutoHyphens w:val="0"/>
              <w:autoSpaceDE w:val="0"/>
              <w:autoSpaceDN w:val="0"/>
              <w:adjustRightInd w:val="0"/>
              <w:rPr>
                <w:color w:val="002060"/>
                <w:sz w:val="16"/>
                <w:szCs w:val="16"/>
              </w:rPr>
            </w:pPr>
          </w:p>
        </w:tc>
      </w:tr>
    </w:tbl>
    <w:p w14:paraId="44563370" w14:textId="77777777" w:rsidR="00F8530B" w:rsidRDefault="00F8530B">
      <w:pPr>
        <w:widowControl w:val="0"/>
        <w:ind w:left="1440"/>
        <w:rPr>
          <w:b/>
          <w:bCs/>
        </w:rPr>
      </w:pPr>
    </w:p>
    <w:p w14:paraId="08C9B83D" w14:textId="7AC6FDF7" w:rsidR="00FD3D0B" w:rsidRDefault="00FD3D0B">
      <w:pPr>
        <w:widowControl w:val="0"/>
        <w:ind w:left="-284"/>
      </w:pPr>
      <w:r>
        <w:t xml:space="preserve">Si vous souhaitez faire acte de candidature, merci d’en </w:t>
      </w:r>
      <w:r w:rsidR="00445CAB">
        <w:t>informer Olivier</w:t>
      </w:r>
      <w:r w:rsidR="00646B50">
        <w:t xml:space="preserve"> Boissonneau</w:t>
      </w:r>
      <w:r>
        <w:t xml:space="preserve"> en lui précisant le poste concerné</w:t>
      </w:r>
      <w:r w:rsidR="00623B96">
        <w:t>.</w:t>
      </w:r>
    </w:p>
    <w:p w14:paraId="49EA60E3" w14:textId="77777777" w:rsidR="00623B96" w:rsidRDefault="00000000">
      <w:pPr>
        <w:widowControl w:val="0"/>
        <w:ind w:left="-284"/>
      </w:pPr>
      <w:hyperlink r:id="rId8" w:history="1">
        <w:r w:rsidR="002827F7" w:rsidRPr="002708F8">
          <w:rPr>
            <w:rStyle w:val="Lienhypertexte"/>
          </w:rPr>
          <w:t>OBOISSON@fr.ibm.com</w:t>
        </w:r>
      </w:hyperlink>
    </w:p>
    <w:p w14:paraId="3F93CF8A" w14:textId="77777777" w:rsidR="00623B96" w:rsidRDefault="00623B96">
      <w:pPr>
        <w:widowControl w:val="0"/>
        <w:ind w:left="-284"/>
      </w:pPr>
    </w:p>
    <w:p w14:paraId="248DAA44" w14:textId="77777777" w:rsidR="00FD3D0B" w:rsidRDefault="00FD3D0B">
      <w:pPr>
        <w:widowControl w:val="0"/>
        <w:pBdr>
          <w:bottom w:val="double" w:sz="1" w:space="1" w:color="000000"/>
        </w:pBdr>
      </w:pPr>
    </w:p>
    <w:p w14:paraId="69C9B0F7" w14:textId="46744C99" w:rsidR="00FD3D0B" w:rsidRDefault="00623B96">
      <w:pPr>
        <w:widowControl w:val="0"/>
        <w:jc w:val="center"/>
        <w:rPr>
          <w:b/>
          <w:bCs/>
        </w:rPr>
      </w:pPr>
      <w:r>
        <w:rPr>
          <w:b/>
          <w:bCs/>
        </w:rPr>
        <w:t xml:space="preserve">ASSEMBLEE GENERALE DU </w:t>
      </w:r>
      <w:r w:rsidR="004E471D">
        <w:rPr>
          <w:b/>
          <w:bCs/>
        </w:rPr>
        <w:t>2</w:t>
      </w:r>
      <w:r w:rsidR="00B714BA">
        <w:rPr>
          <w:b/>
          <w:bCs/>
        </w:rPr>
        <w:t>9</w:t>
      </w:r>
      <w:r w:rsidR="004E471D">
        <w:rPr>
          <w:b/>
          <w:bCs/>
        </w:rPr>
        <w:t xml:space="preserve"> OCTOBRE 202</w:t>
      </w:r>
      <w:r w:rsidR="00B714BA">
        <w:rPr>
          <w:b/>
          <w:bCs/>
        </w:rPr>
        <w:t>2</w:t>
      </w:r>
    </w:p>
    <w:p w14:paraId="7996F1C2" w14:textId="77777777" w:rsidR="00FD3D0B" w:rsidRDefault="00FD3D0B">
      <w:pPr>
        <w:widowControl w:val="0"/>
        <w:jc w:val="center"/>
      </w:pPr>
      <w:r>
        <w:rPr>
          <w:b/>
          <w:bCs/>
        </w:rPr>
        <w:t>BON POUR POUVOIR</w:t>
      </w:r>
    </w:p>
    <w:p w14:paraId="2EC58D3F" w14:textId="77777777" w:rsidR="00FD3D0B" w:rsidRDefault="00FD3D0B">
      <w:pPr>
        <w:widowControl w:val="0"/>
      </w:pPr>
    </w:p>
    <w:p w14:paraId="6BC887C5" w14:textId="5B884D35" w:rsidR="00FD3D0B" w:rsidRDefault="00FD3D0B">
      <w:pPr>
        <w:widowControl w:val="0"/>
      </w:pPr>
      <w:r>
        <w:t>Je sous</w:t>
      </w:r>
      <w:r w:rsidR="00680784">
        <w:t>signé (e) :</w:t>
      </w:r>
      <w:r>
        <w:t xml:space="preserve"> </w:t>
      </w:r>
      <w:r w:rsidR="00445CAB">
        <w:t>....................................................................................................................................</w:t>
      </w:r>
    </w:p>
    <w:p w14:paraId="2417C9E4" w14:textId="77777777" w:rsidR="00325F96" w:rsidRDefault="00325F96">
      <w:pPr>
        <w:widowControl w:val="0"/>
      </w:pPr>
    </w:p>
    <w:p w14:paraId="070D8143" w14:textId="2F10883F" w:rsidR="00FD3D0B" w:rsidRDefault="00FD3D0B">
      <w:pPr>
        <w:widowControl w:val="0"/>
      </w:pPr>
      <w:r>
        <w:t>Désigne</w:t>
      </w:r>
      <w:r w:rsidR="00445CAB">
        <w:t> : ................................................................................................................................................</w:t>
      </w:r>
    </w:p>
    <w:p w14:paraId="70541F3C" w14:textId="77777777" w:rsidR="00325F96" w:rsidRDefault="00325F96">
      <w:pPr>
        <w:widowControl w:val="0"/>
      </w:pPr>
    </w:p>
    <w:p w14:paraId="2C24A203" w14:textId="2EF6FEAA" w:rsidR="00FD3D0B" w:rsidRDefault="004E471D">
      <w:pPr>
        <w:widowControl w:val="0"/>
      </w:pPr>
      <w:r>
        <w:t>Afin de</w:t>
      </w:r>
      <w:r w:rsidR="00FD3D0B">
        <w:t xml:space="preserve"> me représenter et prendre part en mon nom</w:t>
      </w:r>
      <w:r>
        <w:t>,</w:t>
      </w:r>
      <w:r w:rsidR="00FD3D0B">
        <w:t xml:space="preserve"> lors de l’assem</w:t>
      </w:r>
      <w:r w:rsidR="00FE5EBA">
        <w:t xml:space="preserve">blée générale du </w:t>
      </w:r>
      <w:r>
        <w:t>2</w:t>
      </w:r>
      <w:r w:rsidR="00B714BA">
        <w:t>9</w:t>
      </w:r>
      <w:r>
        <w:t xml:space="preserve"> Octobre 202</w:t>
      </w:r>
      <w:r w:rsidR="00B714BA">
        <w:t>2</w:t>
      </w:r>
      <w:r w:rsidR="00FD3D0B">
        <w:t xml:space="preserve"> </w:t>
      </w:r>
    </w:p>
    <w:p w14:paraId="1468092F" w14:textId="77777777" w:rsidR="00FD3D0B" w:rsidRDefault="00FD3D0B">
      <w:pPr>
        <w:widowControl w:val="0"/>
      </w:pPr>
    </w:p>
    <w:p w14:paraId="76351D79" w14:textId="75D14933" w:rsidR="00FD3D0B" w:rsidRDefault="00FD3D0B">
      <w:pPr>
        <w:widowControl w:val="0"/>
      </w:pPr>
      <w:r>
        <w:t>Date et signature précédée de la mention “ Bon pour pouvoir”</w:t>
      </w:r>
    </w:p>
    <w:p w14:paraId="028AA3C4" w14:textId="77777777" w:rsidR="00026B68" w:rsidRDefault="00026B68">
      <w:pPr>
        <w:widowControl w:val="0"/>
      </w:pPr>
    </w:p>
    <w:p w14:paraId="427EAE32" w14:textId="10ED816B" w:rsidR="00026B68" w:rsidRDefault="00026B68">
      <w:pPr>
        <w:widowControl w:val="0"/>
      </w:pPr>
      <w:r>
        <w:t>BON POUR POUVOIR VIA EMAIL</w:t>
      </w:r>
    </w:p>
    <w:sectPr w:rsidR="00026B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37" w:right="1134" w:bottom="737" w:left="1134" w:header="680" w:footer="68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75CC8" w14:textId="77777777" w:rsidR="00293228" w:rsidRDefault="00293228">
      <w:r>
        <w:separator/>
      </w:r>
    </w:p>
  </w:endnote>
  <w:endnote w:type="continuationSeparator" w:id="0">
    <w:p w14:paraId="3EA4396A" w14:textId="77777777" w:rsidR="00293228" w:rsidRDefault="00293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05E2A" w14:textId="77777777" w:rsidR="00FD3D0B" w:rsidRDefault="00FD3D0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5D4FD" w14:textId="77777777" w:rsidR="00FD3D0B" w:rsidRDefault="00FD3D0B">
    <w:pPr>
      <w:widowControl w:val="0"/>
      <w:tabs>
        <w:tab w:val="center" w:pos="4819"/>
        <w:tab w:val="right" w:pos="9639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D6915" w14:textId="77777777" w:rsidR="00FD3D0B" w:rsidRDefault="00FD3D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B5220" w14:textId="77777777" w:rsidR="00293228" w:rsidRDefault="00293228">
      <w:r>
        <w:separator/>
      </w:r>
    </w:p>
  </w:footnote>
  <w:footnote w:type="continuationSeparator" w:id="0">
    <w:p w14:paraId="68D561CB" w14:textId="77777777" w:rsidR="00293228" w:rsidRDefault="00293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165BD" w14:textId="77777777" w:rsidR="00AB232F" w:rsidRDefault="00AB232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C4B4D" w14:textId="77777777" w:rsidR="00FD3D0B" w:rsidRDefault="00FD3D0B">
    <w:pPr>
      <w:widowControl w:val="0"/>
      <w:tabs>
        <w:tab w:val="center" w:pos="4819"/>
        <w:tab w:val="right" w:pos="963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1511" w14:textId="77777777" w:rsidR="00FD3D0B" w:rsidRDefault="00FD3D0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112117447">
    <w:abstractNumId w:val="0"/>
  </w:num>
  <w:num w:numId="2" w16cid:durableId="1223560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isplayBackgroundShape/>
  <w:embedSystemFonts/>
  <w:proofState w:spelling="clean" w:grammar="clean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784"/>
    <w:rsid w:val="00026B68"/>
    <w:rsid w:val="00093529"/>
    <w:rsid w:val="00210482"/>
    <w:rsid w:val="0026465F"/>
    <w:rsid w:val="002827F7"/>
    <w:rsid w:val="00293228"/>
    <w:rsid w:val="00325F96"/>
    <w:rsid w:val="003954B9"/>
    <w:rsid w:val="003B3E34"/>
    <w:rsid w:val="003C682B"/>
    <w:rsid w:val="00445CAB"/>
    <w:rsid w:val="004514CC"/>
    <w:rsid w:val="004C5ABB"/>
    <w:rsid w:val="004E471D"/>
    <w:rsid w:val="0055495C"/>
    <w:rsid w:val="005608D1"/>
    <w:rsid w:val="00623B96"/>
    <w:rsid w:val="00646B50"/>
    <w:rsid w:val="00680784"/>
    <w:rsid w:val="006E5FF8"/>
    <w:rsid w:val="006F64FB"/>
    <w:rsid w:val="007F5FC1"/>
    <w:rsid w:val="008C7F28"/>
    <w:rsid w:val="00A63A2F"/>
    <w:rsid w:val="00AB232F"/>
    <w:rsid w:val="00AD453A"/>
    <w:rsid w:val="00AD6F3B"/>
    <w:rsid w:val="00B2472D"/>
    <w:rsid w:val="00B63645"/>
    <w:rsid w:val="00B714BA"/>
    <w:rsid w:val="00BA4EAA"/>
    <w:rsid w:val="00BD67F9"/>
    <w:rsid w:val="00C24494"/>
    <w:rsid w:val="00C45B9D"/>
    <w:rsid w:val="00C46763"/>
    <w:rsid w:val="00C808F2"/>
    <w:rsid w:val="00D0690E"/>
    <w:rsid w:val="00E82745"/>
    <w:rsid w:val="00E95936"/>
    <w:rsid w:val="00EA4BA4"/>
    <w:rsid w:val="00F27D72"/>
    <w:rsid w:val="00F752A9"/>
    <w:rsid w:val="00F8530B"/>
    <w:rsid w:val="00FD3D0B"/>
    <w:rsid w:val="00FE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07E6AA5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30B"/>
    <w:pPr>
      <w:suppressAutoHyphens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1">
    <w:name w:val="Default Paragraph Font1"/>
  </w:style>
  <w:style w:type="character" w:customStyle="1" w:styleId="TextedebullesCar">
    <w:name w:val="Texte de bulles Car"/>
  </w:style>
  <w:style w:type="character" w:customStyle="1" w:styleId="ListLabel1">
    <w:name w:val="ListLabel 1"/>
    <w:rPr>
      <w:rFonts w:eastAsia="Times New Roman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extedebulles">
    <w:name w:val="Balloon Text"/>
    <w:basedOn w:val="Normal"/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Lienhypertexte">
    <w:name w:val="Hyperlink"/>
    <w:uiPriority w:val="99"/>
    <w:unhideWhenUsed/>
    <w:rsid w:val="00623B9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OISSON@fr.ibm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292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COMPAGNIE IBM FRANCE</vt:lpstr>
      <vt:lpstr>COMPAGNIE IBM FRANCE</vt:lpstr>
    </vt:vector>
  </TitlesOfParts>
  <Company>IBM</Company>
  <LinksUpToDate>false</LinksUpToDate>
  <CharactersWithSpaces>1901</CharactersWithSpaces>
  <SharedDoc>false</SharedDoc>
  <HLinks>
    <vt:vector size="12" baseType="variant">
      <vt:variant>
        <vt:i4>4587575</vt:i4>
      </vt:variant>
      <vt:variant>
        <vt:i4>3</vt:i4>
      </vt:variant>
      <vt:variant>
        <vt:i4>0</vt:i4>
      </vt:variant>
      <vt:variant>
        <vt:i4>5</vt:i4>
      </vt:variant>
      <vt:variant>
        <vt:lpwstr>mailto:OBOISSON@fr.ibm.com</vt:lpwstr>
      </vt:variant>
      <vt:variant>
        <vt:lpwstr/>
      </vt:variant>
      <vt:variant>
        <vt:i4>4784252</vt:i4>
      </vt:variant>
      <vt:variant>
        <vt:i4>0</vt:i4>
      </vt:variant>
      <vt:variant>
        <vt:i4>0</vt:i4>
      </vt:variant>
      <vt:variant>
        <vt:i4>5</vt:i4>
      </vt:variant>
      <vt:variant>
        <vt:lpwstr>mailto:Christian.boudal@fr.ibm.com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COMPAGNIE IBM FRANCE</dc:title>
  <dc:subject/>
  <dc:creator>JOSEREAU</dc:creator>
  <cp:keywords/>
  <dc:description/>
  <cp:lastModifiedBy>Olivier C Boissonneau</cp:lastModifiedBy>
  <cp:revision>4</cp:revision>
  <cp:lastPrinted>2017-10-19T20:45:00Z</cp:lastPrinted>
  <dcterms:created xsi:type="dcterms:W3CDTF">2022-10-06T15:46:00Z</dcterms:created>
  <dcterms:modified xsi:type="dcterms:W3CDTF">2022-10-13T17:16:00Z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